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9" w:rsidRDefault="00F97289" w:rsidP="00F9728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F97289" w:rsidTr="00F97289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Общая сумма</w:t>
            </w:r>
          </w:p>
          <w:p w:rsidR="00F97289" w:rsidRDefault="00F97289">
            <w:pPr>
              <w:jc w:val="center"/>
            </w:pPr>
            <w:r>
              <w:t>декларированного годового</w:t>
            </w:r>
          </w:p>
          <w:p w:rsidR="00F97289" w:rsidRDefault="00F97289">
            <w:pPr>
              <w:jc w:val="center"/>
            </w:pPr>
            <w:r>
              <w:t>дохода за 201</w:t>
            </w:r>
            <w:r w:rsidR="004D299A">
              <w:t>8</w:t>
            </w:r>
            <w:r>
              <w:t xml:space="preserve"> г.</w:t>
            </w:r>
          </w:p>
          <w:p w:rsidR="00F97289" w:rsidRDefault="00F97289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 объектов недвижимого имущества,</w:t>
            </w:r>
          </w:p>
          <w:p w:rsidR="00F97289" w:rsidRDefault="00F97289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97289" w:rsidRDefault="00F97289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</w:t>
            </w:r>
          </w:p>
          <w:p w:rsidR="00F97289" w:rsidRDefault="00F97289">
            <w:pPr>
              <w:jc w:val="center"/>
            </w:pPr>
            <w:r>
              <w:t>транспортных средств,</w:t>
            </w:r>
          </w:p>
          <w:p w:rsidR="00F97289" w:rsidRDefault="00F97289">
            <w:pPr>
              <w:jc w:val="center"/>
            </w:pPr>
            <w:r>
              <w:t>принадлежащих на</w:t>
            </w:r>
          </w:p>
          <w:p w:rsidR="00F97289" w:rsidRDefault="00F97289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97289" w:rsidRDefault="00F97289">
            <w:pPr>
              <w:jc w:val="center"/>
            </w:pPr>
            <w:r>
              <w:t>(вид, марка)</w:t>
            </w:r>
          </w:p>
        </w:tc>
      </w:tr>
      <w:tr w:rsidR="00F97289" w:rsidTr="00F97289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Площадь</w:t>
            </w:r>
          </w:p>
          <w:p w:rsidR="00F97289" w:rsidRDefault="00F97289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Страна</w:t>
            </w:r>
          </w:p>
          <w:p w:rsidR="00F97289" w:rsidRDefault="00F97289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8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roofErr w:type="spellStart"/>
            <w:r>
              <w:t>Камалтдинов</w:t>
            </w:r>
            <w:proofErr w:type="spellEnd"/>
            <w:r>
              <w:t xml:space="preserve"> А.Т.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4D299A">
            <w:r>
              <w:t>80000,00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4D299A" w:rsidRDefault="004D299A">
            <w:r>
              <w:t>сарай (пользование)</w:t>
            </w:r>
          </w:p>
          <w:p w:rsidR="004D299A" w:rsidRDefault="004D299A">
            <w:r>
              <w:t>баня (пользование)</w:t>
            </w:r>
          </w:p>
          <w:p w:rsidR="004D299A" w:rsidRDefault="004D299A">
            <w:r>
              <w:t>гараж (пользование)</w:t>
            </w:r>
          </w:p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F97289" w:rsidRDefault="00F97289"/>
          <w:p w:rsidR="00F97289" w:rsidRDefault="00F97289">
            <w:r>
              <w:t>5211</w:t>
            </w:r>
          </w:p>
          <w:p w:rsidR="00F97289" w:rsidRDefault="00F97289"/>
          <w:p w:rsidR="00F97289" w:rsidRDefault="004D299A" w:rsidP="004D299A">
            <w:r>
              <w:t>88</w:t>
            </w:r>
          </w:p>
          <w:p w:rsidR="004D299A" w:rsidRDefault="004D299A" w:rsidP="004D299A">
            <w:r>
              <w:t>15</w:t>
            </w:r>
          </w:p>
          <w:p w:rsidR="004D299A" w:rsidRDefault="004D299A" w:rsidP="004D299A">
            <w:r>
              <w:t>45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t>Reno Logan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Pr="00E64A06" w:rsidRDefault="00E64A06">
            <w:r>
              <w:t>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4D299A" w:rsidRDefault="004D299A" w:rsidP="004D299A">
            <w:r>
              <w:t>сарай (пользование)</w:t>
            </w:r>
          </w:p>
          <w:p w:rsidR="004D299A" w:rsidRDefault="004D299A" w:rsidP="004D299A">
            <w:r>
              <w:t>баня (пользование)</w:t>
            </w:r>
          </w:p>
          <w:p w:rsidR="00F97289" w:rsidRDefault="004D299A" w:rsidP="004D299A">
            <w:r>
              <w:t>гараж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72,0</w:t>
            </w:r>
          </w:p>
          <w:p w:rsidR="00F97289" w:rsidRDefault="00F97289"/>
          <w:p w:rsidR="00F97289" w:rsidRDefault="00F97289">
            <w:r>
              <w:t>5211</w:t>
            </w:r>
          </w:p>
          <w:p w:rsidR="00F97289" w:rsidRDefault="00F97289"/>
          <w:p w:rsidR="004D299A" w:rsidRDefault="004D299A">
            <w:r>
              <w:t>88</w:t>
            </w:r>
          </w:p>
          <w:p w:rsidR="004D299A" w:rsidRDefault="004D299A">
            <w:r>
              <w:t>15</w:t>
            </w:r>
          </w:p>
          <w:p w:rsidR="004D299A" w:rsidRDefault="004D299A">
            <w:r>
              <w:t>45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Несовершеннолетняя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4D299A">
            <w:r>
              <w:t>103200,00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4D299A" w:rsidRDefault="004D299A" w:rsidP="004D299A">
            <w:r>
              <w:t>сарай (пользование)</w:t>
            </w:r>
          </w:p>
          <w:p w:rsidR="004D299A" w:rsidRDefault="004D299A" w:rsidP="004D299A">
            <w:r>
              <w:t>баня (пользование)</w:t>
            </w:r>
          </w:p>
          <w:p w:rsidR="004D299A" w:rsidRDefault="004D299A" w:rsidP="004D299A">
            <w:r>
              <w:t>гараж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72,0</w:t>
            </w:r>
          </w:p>
          <w:p w:rsidR="00F97289" w:rsidRDefault="00F97289"/>
          <w:p w:rsidR="00F97289" w:rsidRDefault="00F97289">
            <w:r>
              <w:t>5211</w:t>
            </w:r>
          </w:p>
          <w:p w:rsidR="004D299A" w:rsidRDefault="004D299A"/>
          <w:p w:rsidR="004D299A" w:rsidRDefault="004D299A">
            <w:r>
              <w:t>88</w:t>
            </w:r>
          </w:p>
          <w:p w:rsidR="004D299A" w:rsidRDefault="004D299A">
            <w:r>
              <w:t>15</w:t>
            </w:r>
          </w:p>
          <w:p w:rsidR="004D299A" w:rsidRDefault="004D299A">
            <w:r>
              <w:t>45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4D299A" w:rsidRDefault="004D299A"/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</w:tbl>
    <w:p w:rsidR="00F97289" w:rsidRDefault="00F97289" w:rsidP="00F97289"/>
    <w:p w:rsidR="00F97289" w:rsidRDefault="00F97289" w:rsidP="00F97289">
      <w:pPr>
        <w:jc w:val="center"/>
      </w:pPr>
    </w:p>
    <w:p w:rsidR="00F97289" w:rsidRDefault="00F97289" w:rsidP="00F97289"/>
    <w:p w:rsidR="00F97289" w:rsidRDefault="00F97289" w:rsidP="00F97289">
      <w:pPr>
        <w:jc w:val="center"/>
      </w:pPr>
    </w:p>
    <w:p w:rsidR="00F97289" w:rsidRDefault="00F97289" w:rsidP="00F97289"/>
    <w:p w:rsidR="00F97289" w:rsidRDefault="00F97289" w:rsidP="00F9728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F97289" w:rsidTr="00F97289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Общая сумма</w:t>
            </w:r>
          </w:p>
          <w:p w:rsidR="00F97289" w:rsidRDefault="00F97289">
            <w:pPr>
              <w:jc w:val="center"/>
            </w:pPr>
            <w:r>
              <w:t>декларированного годового</w:t>
            </w:r>
          </w:p>
          <w:p w:rsidR="00F97289" w:rsidRDefault="00F97289">
            <w:pPr>
              <w:jc w:val="center"/>
            </w:pPr>
            <w:r>
              <w:t>дохода за 201</w:t>
            </w:r>
            <w:r w:rsidR="004D299A">
              <w:t>8</w:t>
            </w:r>
            <w:r>
              <w:t xml:space="preserve"> г.</w:t>
            </w:r>
          </w:p>
          <w:p w:rsidR="00F97289" w:rsidRDefault="00F97289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 объектов недвижимого имущества,</w:t>
            </w:r>
          </w:p>
          <w:p w:rsidR="00F97289" w:rsidRDefault="00F97289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97289" w:rsidRDefault="00F97289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</w:t>
            </w:r>
          </w:p>
          <w:p w:rsidR="00F97289" w:rsidRDefault="00F97289">
            <w:pPr>
              <w:jc w:val="center"/>
            </w:pPr>
            <w:r>
              <w:t>транспортных средств,</w:t>
            </w:r>
          </w:p>
          <w:p w:rsidR="00F97289" w:rsidRDefault="00F97289">
            <w:pPr>
              <w:jc w:val="center"/>
            </w:pPr>
            <w:r>
              <w:t>принадлежащих на</w:t>
            </w:r>
          </w:p>
          <w:p w:rsidR="00F97289" w:rsidRDefault="00F97289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97289" w:rsidRDefault="00F97289">
            <w:pPr>
              <w:jc w:val="center"/>
            </w:pPr>
            <w:r>
              <w:t>(вид, марка)</w:t>
            </w:r>
          </w:p>
        </w:tc>
      </w:tr>
      <w:tr w:rsidR="00F97289" w:rsidTr="00F97289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Площадь</w:t>
            </w:r>
          </w:p>
          <w:p w:rsidR="00F97289" w:rsidRDefault="00F97289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Страна</w:t>
            </w:r>
          </w:p>
          <w:p w:rsidR="00F97289" w:rsidRDefault="00F97289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8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roofErr w:type="spellStart"/>
            <w:r>
              <w:t>Адыев</w:t>
            </w:r>
            <w:proofErr w:type="spellEnd"/>
            <w:r>
              <w:t xml:space="preserve"> Т.Т.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 w:rsidP="00847BB2">
            <w:r>
              <w:t xml:space="preserve">Депутат Совета </w:t>
            </w:r>
            <w:r>
              <w:lastRenderedPageBreak/>
              <w:t>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E64A06">
            <w:r>
              <w:lastRenderedPageBreak/>
              <w:t>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(собственность)</w:t>
            </w:r>
          </w:p>
          <w:p w:rsidR="00F97289" w:rsidRDefault="00F97289">
            <w:proofErr w:type="gramStart"/>
            <w:r>
              <w:lastRenderedPageBreak/>
              <w:t>земельный</w:t>
            </w:r>
            <w:proofErr w:type="gramEnd"/>
            <w:r>
              <w:t xml:space="preserve"> участок (собственность)</w:t>
            </w:r>
          </w:p>
          <w:p w:rsidR="004D299A" w:rsidRDefault="004D299A">
            <w:r>
              <w:t>сарай (пользование)</w:t>
            </w:r>
          </w:p>
          <w:p w:rsidR="004D299A" w:rsidRDefault="004D299A">
            <w:r>
              <w:t>баня (пользование)</w:t>
            </w:r>
          </w:p>
          <w:p w:rsidR="004D299A" w:rsidRDefault="004D299A">
            <w:r>
              <w:t>гараж (пользование)</w:t>
            </w:r>
          </w:p>
          <w:p w:rsidR="004D299A" w:rsidRDefault="004D299A">
            <w:r>
              <w:t>дровяник (пользование)</w:t>
            </w:r>
          </w:p>
          <w:p w:rsidR="00F97289" w:rsidRDefault="00F97289"/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lastRenderedPageBreak/>
              <w:t>38,2</w:t>
            </w:r>
          </w:p>
          <w:p w:rsidR="00F97289" w:rsidRDefault="00F97289"/>
          <w:p w:rsidR="00F97289" w:rsidRDefault="00F97289">
            <w:r>
              <w:lastRenderedPageBreak/>
              <w:t>2302</w:t>
            </w:r>
          </w:p>
          <w:p w:rsidR="00F97289" w:rsidRDefault="00F97289"/>
          <w:p w:rsidR="00F97289" w:rsidRDefault="004D299A">
            <w:r>
              <w:t>54</w:t>
            </w:r>
          </w:p>
          <w:p w:rsidR="004D299A" w:rsidRDefault="004D299A">
            <w:r>
              <w:t>9</w:t>
            </w:r>
          </w:p>
          <w:p w:rsidR="004D299A" w:rsidRDefault="004D299A">
            <w:r>
              <w:t>60</w:t>
            </w:r>
          </w:p>
          <w:p w:rsidR="004D299A" w:rsidRDefault="004D299A">
            <w:r>
              <w:t>36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lastRenderedPageBreak/>
              <w:t>Россия</w:t>
            </w:r>
          </w:p>
          <w:p w:rsidR="00F97289" w:rsidRDefault="00F97289"/>
          <w:p w:rsidR="00F97289" w:rsidRDefault="00F97289">
            <w:r>
              <w:lastRenderedPageBreak/>
              <w:t>Россия</w:t>
            </w:r>
          </w:p>
          <w:p w:rsidR="00F97289" w:rsidRDefault="00F97289"/>
          <w:p w:rsidR="00F97289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Lada2107</w:t>
            </w:r>
          </w:p>
          <w:p w:rsidR="00F97289" w:rsidRDefault="00F97289">
            <w:pPr>
              <w:rPr>
                <w:lang w:val="en-US"/>
              </w:rPr>
            </w:pPr>
          </w:p>
          <w:p w:rsidR="00F97289" w:rsidRDefault="00F97289">
            <w:r>
              <w:lastRenderedPageBreak/>
              <w:t>Т-40АМ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lastRenderedPageBreak/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16560,00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F97289" w:rsidRDefault="00F97289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4D299A" w:rsidRDefault="004D299A" w:rsidP="004D299A">
            <w:r>
              <w:t>сарай (пользование)</w:t>
            </w:r>
          </w:p>
          <w:p w:rsidR="004D299A" w:rsidRDefault="004D299A" w:rsidP="004D299A">
            <w:r>
              <w:t>баня (пользование)</w:t>
            </w:r>
          </w:p>
          <w:p w:rsidR="004D299A" w:rsidRDefault="004D299A" w:rsidP="004D299A">
            <w:r>
              <w:t>гараж (пользование)</w:t>
            </w:r>
          </w:p>
          <w:p w:rsidR="004D299A" w:rsidRDefault="004D299A" w:rsidP="004D299A">
            <w:r>
              <w:t>дровяник (пользование)</w:t>
            </w:r>
          </w:p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38,2</w:t>
            </w:r>
          </w:p>
          <w:p w:rsidR="00F97289" w:rsidRDefault="00F97289"/>
          <w:p w:rsidR="00F97289" w:rsidRDefault="00F97289">
            <w:r>
              <w:t>2302</w:t>
            </w:r>
          </w:p>
          <w:p w:rsidR="00F97289" w:rsidRDefault="00F97289"/>
          <w:p w:rsidR="00F97289" w:rsidRDefault="00F97289">
            <w:r>
              <w:t>523</w:t>
            </w:r>
          </w:p>
          <w:p w:rsidR="004D299A" w:rsidRDefault="004D299A"/>
          <w:p w:rsidR="004D299A" w:rsidRDefault="004D299A">
            <w:r>
              <w:t>54</w:t>
            </w:r>
          </w:p>
          <w:p w:rsidR="004D299A" w:rsidRDefault="004D299A">
            <w:r>
              <w:t>9</w:t>
            </w:r>
          </w:p>
          <w:p w:rsidR="004D299A" w:rsidRDefault="004D299A">
            <w:r>
              <w:t>60</w:t>
            </w:r>
          </w:p>
          <w:p w:rsidR="004D299A" w:rsidRDefault="004D299A">
            <w:r>
              <w:t>36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4D299A" w:rsidRDefault="004D299A"/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  <w:p w:rsidR="004D299A" w:rsidRDefault="004D299A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</w:tbl>
    <w:p w:rsidR="00F97289" w:rsidRDefault="00F97289" w:rsidP="00F97289">
      <w:pPr>
        <w:ind w:left="-1080"/>
        <w:jc w:val="center"/>
      </w:pPr>
    </w:p>
    <w:p w:rsidR="00F97289" w:rsidRDefault="00F97289" w:rsidP="00F97289">
      <w:pPr>
        <w:ind w:left="-1080"/>
        <w:jc w:val="center"/>
      </w:pPr>
    </w:p>
    <w:p w:rsidR="00F97289" w:rsidRDefault="00F97289" w:rsidP="00F97289">
      <w:pPr>
        <w:ind w:left="-1080"/>
        <w:jc w:val="center"/>
      </w:pPr>
    </w:p>
    <w:p w:rsidR="00E64A06" w:rsidRDefault="00E64A06" w:rsidP="00E64A06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E64A06" w:rsidTr="00847BB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Общая сумма</w:t>
            </w:r>
          </w:p>
          <w:p w:rsidR="00E64A06" w:rsidRDefault="00E64A06">
            <w:pPr>
              <w:spacing w:line="276" w:lineRule="auto"/>
              <w:jc w:val="center"/>
            </w:pPr>
            <w:r>
              <w:t>декларированного годового</w:t>
            </w:r>
          </w:p>
          <w:p w:rsidR="00E64A06" w:rsidRDefault="00E64A06">
            <w:pPr>
              <w:spacing w:line="276" w:lineRule="auto"/>
              <w:jc w:val="center"/>
            </w:pPr>
            <w:r>
              <w:t>дохода за 201</w:t>
            </w:r>
            <w:r w:rsidR="00971B7F">
              <w:t>8</w:t>
            </w:r>
            <w:r>
              <w:t xml:space="preserve"> г.</w:t>
            </w:r>
          </w:p>
          <w:p w:rsidR="00E64A06" w:rsidRDefault="00E64A06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Перечень объектов недвижимого имущества,</w:t>
            </w:r>
          </w:p>
          <w:p w:rsidR="00E64A06" w:rsidRDefault="00E64A06">
            <w:pPr>
              <w:spacing w:line="276" w:lineRule="auto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E64A06" w:rsidRDefault="00E64A06">
            <w:pPr>
              <w:spacing w:line="276" w:lineRule="auto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Перечень</w:t>
            </w:r>
          </w:p>
          <w:p w:rsidR="00E64A06" w:rsidRDefault="00E64A06">
            <w:pPr>
              <w:spacing w:line="276" w:lineRule="auto"/>
              <w:jc w:val="center"/>
            </w:pPr>
            <w:r>
              <w:t>транспортных средств,</w:t>
            </w:r>
          </w:p>
          <w:p w:rsidR="00E64A06" w:rsidRDefault="00E64A06">
            <w:pPr>
              <w:spacing w:line="276" w:lineRule="auto"/>
              <w:jc w:val="center"/>
            </w:pPr>
            <w:r>
              <w:t>принадлежащих на</w:t>
            </w:r>
          </w:p>
          <w:p w:rsidR="00E64A06" w:rsidRDefault="00E64A06">
            <w:pPr>
              <w:spacing w:line="276" w:lineRule="auto"/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E64A06" w:rsidRDefault="00E64A06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64A06" w:rsidTr="00847BB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Площадь</w:t>
            </w:r>
          </w:p>
          <w:p w:rsidR="00E64A06" w:rsidRDefault="00E64A06">
            <w:pPr>
              <w:spacing w:line="276" w:lineRule="auto"/>
            </w:pPr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Страна</w:t>
            </w:r>
          </w:p>
          <w:p w:rsidR="00E64A06" w:rsidRDefault="00E64A06">
            <w:pPr>
              <w:spacing w:line="276" w:lineRule="auto"/>
            </w:pPr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64A06" w:rsidRDefault="00E64A06"/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8</w:t>
            </w: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Галков Ф.А.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971B7F">
            <w:pPr>
              <w:spacing w:line="276" w:lineRule="auto"/>
            </w:pPr>
            <w:r>
              <w:t>85001,00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</w:t>
            </w:r>
            <w:proofErr w:type="gramStart"/>
            <w:r>
              <w:t xml:space="preserve">(  </w:t>
            </w:r>
            <w:proofErr w:type="gramEnd"/>
            <w:r>
              <w:t>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971B7F" w:rsidRDefault="00971B7F">
            <w:pPr>
              <w:spacing w:line="276" w:lineRule="auto"/>
            </w:pPr>
            <w:r>
              <w:t>сарай (пользование)</w:t>
            </w:r>
          </w:p>
          <w:p w:rsidR="00971B7F" w:rsidRDefault="00971B7F">
            <w:pPr>
              <w:spacing w:line="276" w:lineRule="auto"/>
            </w:pPr>
            <w:r>
              <w:t>гараж (пользование)</w:t>
            </w:r>
          </w:p>
          <w:p w:rsidR="00971B7F" w:rsidRDefault="00971B7F">
            <w:pPr>
              <w:spacing w:line="276" w:lineRule="auto"/>
            </w:pPr>
            <w:r>
              <w:t>баня (пользование)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40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ВАЗ 21214Нива</w:t>
            </w:r>
          </w:p>
          <w:p w:rsidR="00E64A06" w:rsidRDefault="00E64A06">
            <w:pPr>
              <w:spacing w:line="276" w:lineRule="auto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847BB2" w:rsidP="00971B7F">
            <w:pPr>
              <w:spacing w:line="276" w:lineRule="auto"/>
              <w:jc w:val="center"/>
            </w:pPr>
            <w:r>
              <w:t>4</w:t>
            </w:r>
            <w:r w:rsidR="00971B7F">
              <w:t>95124,53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</w:t>
            </w:r>
            <w:proofErr w:type="gramStart"/>
            <w:r>
              <w:t xml:space="preserve"> )</w:t>
            </w:r>
            <w:proofErr w:type="gramEnd"/>
          </w:p>
          <w:p w:rsidR="00E64A06" w:rsidRDefault="00E64A06">
            <w:pPr>
              <w:spacing w:line="276" w:lineRule="auto"/>
            </w:pPr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        </w:t>
            </w:r>
            <w:proofErr w:type="gramStart"/>
            <w:r>
              <w:lastRenderedPageBreak/>
              <w:t xml:space="preserve">( </w:t>
            </w:r>
            <w:proofErr w:type="gramEnd"/>
            <w:r>
              <w:t>собственность 1/5)</w:t>
            </w:r>
          </w:p>
          <w:p w:rsidR="00971B7F" w:rsidRDefault="00971B7F" w:rsidP="00971B7F">
            <w:pPr>
              <w:spacing w:line="276" w:lineRule="auto"/>
            </w:pPr>
            <w:r>
              <w:t>сарай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гараж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баня (пользование)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lastRenderedPageBreak/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40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lastRenderedPageBreak/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  <w:jc w:val="center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lastRenderedPageBreak/>
              <w:t>Несовершеннолетняя 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971B7F" w:rsidRDefault="00971B7F" w:rsidP="00971B7F">
            <w:pPr>
              <w:spacing w:line="276" w:lineRule="auto"/>
            </w:pPr>
            <w:r>
              <w:t>сарай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гараж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баня (пользование)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40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 xml:space="preserve"> Несовершеннолетняя 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proofErr w:type="gramStart"/>
            <w:r>
              <w:t>земельный</w:t>
            </w:r>
            <w:proofErr w:type="gramEnd"/>
            <w:r>
              <w:t xml:space="preserve"> участок (собственность 1/5)</w:t>
            </w:r>
          </w:p>
          <w:p w:rsidR="00E64A06" w:rsidRDefault="00E64A06">
            <w:pPr>
              <w:spacing w:line="276" w:lineRule="auto"/>
            </w:pPr>
            <w:r>
              <w:t xml:space="preserve">земельный участок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971B7F" w:rsidRDefault="00971B7F" w:rsidP="00971B7F">
            <w:pPr>
              <w:spacing w:line="276" w:lineRule="auto"/>
            </w:pPr>
            <w:r>
              <w:t>сарай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гараж (пользование)</w:t>
            </w:r>
          </w:p>
          <w:p w:rsidR="00971B7F" w:rsidRDefault="00971B7F" w:rsidP="00971B7F">
            <w:pPr>
              <w:spacing w:line="276" w:lineRule="auto"/>
            </w:pPr>
            <w:r>
              <w:t>баня (пользование)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40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  <w:p w:rsidR="00971B7F" w:rsidRDefault="00971B7F">
            <w:pPr>
              <w:spacing w:line="276" w:lineRule="auto"/>
            </w:pPr>
            <w:r>
              <w:t>12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  <w:p w:rsidR="00971B7F" w:rsidRDefault="00971B7F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</w:tr>
    </w:tbl>
    <w:p w:rsidR="00E64A06" w:rsidRDefault="00E64A06" w:rsidP="00E64A06">
      <w:pPr>
        <w:jc w:val="center"/>
      </w:pPr>
    </w:p>
    <w:p w:rsidR="00E64A06" w:rsidRDefault="00E64A06" w:rsidP="00E64A06">
      <w:pPr>
        <w:jc w:val="center"/>
      </w:pPr>
    </w:p>
    <w:p w:rsidR="00E64A06" w:rsidRDefault="00E64A06" w:rsidP="00E64A06"/>
    <w:p w:rsidR="00971B7F" w:rsidRDefault="00971B7F" w:rsidP="00971B7F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Депутата Совета </w:t>
      </w:r>
      <w:r w:rsidRPr="00A82CDA">
        <w:t xml:space="preserve"> сельского поселения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971B7F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Общая сумма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декларированного годового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дохода за 201</w:t>
            </w:r>
            <w:r>
              <w:t>8</w:t>
            </w:r>
            <w:r w:rsidRPr="00CE3F43">
              <w:t xml:space="preserve"> г.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транспортных средств,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принадлежащих на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(вид, марка)</w:t>
            </w:r>
          </w:p>
        </w:tc>
      </w:tr>
      <w:tr w:rsidR="00971B7F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Площадь</w:t>
            </w:r>
          </w:p>
          <w:p w:rsidR="00971B7F" w:rsidRPr="00CE3F43" w:rsidRDefault="00971B7F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Страна</w:t>
            </w:r>
          </w:p>
          <w:p w:rsidR="00971B7F" w:rsidRPr="00CE3F43" w:rsidRDefault="00971B7F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8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Миннигалиев</w:t>
            </w:r>
            <w:proofErr w:type="spellEnd"/>
            <w:r>
              <w:t xml:space="preserve"> Р.Р.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>76163,53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(собственность, доля в праве 1/176)</w:t>
            </w:r>
          </w:p>
          <w:p w:rsidR="00971B7F" w:rsidRDefault="00971B7F" w:rsidP="00971B7F">
            <w:r>
              <w:t xml:space="preserve">земельный участок </w:t>
            </w:r>
            <w:r>
              <w:lastRenderedPageBreak/>
              <w:t>(собственность</w:t>
            </w:r>
            <w:proofErr w:type="gramStart"/>
            <w:r>
              <w:t xml:space="preserve"> )</w:t>
            </w:r>
            <w:proofErr w:type="gramEnd"/>
          </w:p>
          <w:p w:rsidR="00971B7F" w:rsidRDefault="00971B7F" w:rsidP="00971B7F">
            <w:r>
              <w:t xml:space="preserve">жилой дом (общая долевая, доля в </w:t>
            </w:r>
            <w:proofErr w:type="gramStart"/>
            <w:r>
              <w:t>праве</w:t>
            </w:r>
            <w:proofErr w:type="gramEnd"/>
            <w:r>
              <w:t xml:space="preserve"> ¾)</w:t>
            </w:r>
          </w:p>
          <w:p w:rsidR="00971B7F" w:rsidRDefault="00971B7F" w:rsidP="00971B7F">
            <w:r>
              <w:t>сарай (пользование)</w:t>
            </w:r>
          </w:p>
          <w:p w:rsidR="00971B7F" w:rsidRDefault="00971B7F" w:rsidP="00971B7F">
            <w:r>
              <w:t>сарай (пользование)</w:t>
            </w:r>
          </w:p>
          <w:p w:rsidR="00971B7F" w:rsidRDefault="00971B7F" w:rsidP="00971B7F">
            <w:r>
              <w:t>баня (пользование)</w:t>
            </w:r>
          </w:p>
          <w:p w:rsidR="00971B7F" w:rsidRPr="00CE3F43" w:rsidRDefault="00971B7F" w:rsidP="00971B7F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lastRenderedPageBreak/>
              <w:t>43,3</w:t>
            </w:r>
          </w:p>
          <w:p w:rsidR="00971B7F" w:rsidRDefault="00971B7F" w:rsidP="003F1800"/>
          <w:p w:rsidR="00971B7F" w:rsidRDefault="00971B7F" w:rsidP="003F1800">
            <w:r>
              <w:t>3481</w:t>
            </w:r>
          </w:p>
          <w:p w:rsidR="00971B7F" w:rsidRDefault="00971B7F" w:rsidP="003F1800"/>
          <w:p w:rsidR="00971B7F" w:rsidRDefault="00971B7F" w:rsidP="003F1800">
            <w:r>
              <w:t>11340000</w:t>
            </w:r>
          </w:p>
          <w:p w:rsidR="00971B7F" w:rsidRDefault="00971B7F" w:rsidP="003F1800"/>
          <w:p w:rsidR="00971B7F" w:rsidRDefault="00971B7F" w:rsidP="003F1800">
            <w:r>
              <w:t>3255</w:t>
            </w:r>
          </w:p>
          <w:p w:rsidR="00971B7F" w:rsidRDefault="00971B7F" w:rsidP="003F1800"/>
          <w:p w:rsidR="00971B7F" w:rsidRDefault="00971B7F" w:rsidP="003F1800">
            <w:r>
              <w:t>37,3</w:t>
            </w:r>
          </w:p>
          <w:p w:rsidR="00971B7F" w:rsidRDefault="00971B7F" w:rsidP="003F1800"/>
          <w:p w:rsidR="00971B7F" w:rsidRDefault="00971B7F" w:rsidP="003F1800"/>
          <w:p w:rsidR="00971B7F" w:rsidRDefault="00971B7F" w:rsidP="003F1800">
            <w:r>
              <w:t>60</w:t>
            </w:r>
          </w:p>
          <w:p w:rsidR="00971B7F" w:rsidRDefault="00971B7F" w:rsidP="003F1800">
            <w:r>
              <w:t>60</w:t>
            </w:r>
          </w:p>
          <w:p w:rsidR="00971B7F" w:rsidRDefault="00971B7F" w:rsidP="003F1800">
            <w:r>
              <w:t>12</w:t>
            </w:r>
          </w:p>
          <w:p w:rsidR="00971B7F" w:rsidRPr="001C1084" w:rsidRDefault="00971B7F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lastRenderedPageBreak/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AF32AE" w:rsidRDefault="00AF32AE" w:rsidP="003F1800"/>
          <w:p w:rsidR="00AF32AE" w:rsidRDefault="00AF32AE" w:rsidP="003F1800"/>
          <w:p w:rsidR="00AF32AE" w:rsidRDefault="00AF32AE" w:rsidP="003F1800">
            <w:r>
              <w:t>Россия</w:t>
            </w:r>
          </w:p>
          <w:p w:rsidR="00AF32AE" w:rsidRDefault="00AF32AE" w:rsidP="003F1800"/>
          <w:p w:rsidR="00AF32AE" w:rsidRDefault="00AF32AE" w:rsidP="00AF32AE">
            <w:r>
              <w:t>Россия</w:t>
            </w:r>
          </w:p>
          <w:p w:rsidR="00AF32AE" w:rsidRDefault="00AF32AE" w:rsidP="00AF32AE"/>
          <w:p w:rsidR="00AF32AE" w:rsidRDefault="00AF32AE" w:rsidP="00AF32AE"/>
          <w:p w:rsidR="00AF32AE" w:rsidRDefault="00AF32AE" w:rsidP="00AF32AE">
            <w:r>
              <w:t>Россия</w:t>
            </w:r>
          </w:p>
          <w:p w:rsidR="00AF32AE" w:rsidRDefault="00AF32AE" w:rsidP="00AF32AE">
            <w:r>
              <w:t>Россия</w:t>
            </w:r>
          </w:p>
          <w:p w:rsidR="00AF32AE" w:rsidRDefault="00AF32AE" w:rsidP="00AF32AE">
            <w:r>
              <w:t>Россия</w:t>
            </w:r>
          </w:p>
          <w:p w:rsidR="00AF32AE" w:rsidRPr="001C1084" w:rsidRDefault="00AF32AE" w:rsidP="00AF32A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531C85" w:rsidRDefault="00971B7F" w:rsidP="003F1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Lada</w:t>
            </w:r>
            <w:proofErr w:type="spellEnd"/>
            <w:r>
              <w:rPr>
                <w:lang w:val="en-US"/>
              </w:rPr>
              <w:t xml:space="preserve"> 211440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lastRenderedPageBreak/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(пользование, доля в праве 1/176)</w:t>
            </w:r>
          </w:p>
          <w:p w:rsidR="00AF32AE" w:rsidRDefault="00AF32AE" w:rsidP="00AF32AE">
            <w:r>
              <w:t>земельный участок (собственность</w:t>
            </w:r>
            <w:proofErr w:type="gramStart"/>
            <w:r>
              <w:t xml:space="preserve"> )</w:t>
            </w:r>
            <w:proofErr w:type="gramEnd"/>
          </w:p>
          <w:p w:rsidR="00AF32AE" w:rsidRDefault="00AF32AE" w:rsidP="00AF32AE">
            <w:r>
              <w:t xml:space="preserve">жилой дом (общая долевая, доля в </w:t>
            </w:r>
            <w:proofErr w:type="gramStart"/>
            <w:r>
              <w:t>праве</w:t>
            </w:r>
            <w:proofErr w:type="gramEnd"/>
            <w:r>
              <w:t xml:space="preserve"> ¾)</w:t>
            </w:r>
          </w:p>
          <w:p w:rsidR="00AF32AE" w:rsidRDefault="00AF32AE" w:rsidP="00AF32AE">
            <w:r>
              <w:t>сарай (пользование)</w:t>
            </w:r>
          </w:p>
          <w:p w:rsidR="00AF32AE" w:rsidRDefault="00AF32AE" w:rsidP="00AF32AE">
            <w:r>
              <w:t>сарай (пользование)</w:t>
            </w:r>
          </w:p>
          <w:p w:rsidR="00AF32AE" w:rsidRDefault="00AF32AE" w:rsidP="00AF32AE">
            <w:r>
              <w:t>баня (пользование)</w:t>
            </w:r>
          </w:p>
          <w:p w:rsidR="00AF32AE" w:rsidRPr="00CE3F43" w:rsidRDefault="00AF32AE" w:rsidP="00AF32AE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43,3</w:t>
            </w:r>
          </w:p>
          <w:p w:rsidR="00971B7F" w:rsidRDefault="00971B7F" w:rsidP="003F1800"/>
          <w:p w:rsidR="00971B7F" w:rsidRDefault="00971B7F" w:rsidP="003F1800">
            <w:r>
              <w:t>3481</w:t>
            </w:r>
          </w:p>
          <w:p w:rsidR="00971B7F" w:rsidRDefault="00971B7F" w:rsidP="003F1800"/>
          <w:p w:rsidR="00971B7F" w:rsidRDefault="00971B7F" w:rsidP="003F1800">
            <w:r>
              <w:t>11340000</w:t>
            </w:r>
          </w:p>
          <w:p w:rsidR="00AF32AE" w:rsidRDefault="00AF32AE" w:rsidP="003F1800"/>
          <w:p w:rsidR="00AF32AE" w:rsidRDefault="00AF32AE" w:rsidP="003F1800">
            <w:r>
              <w:t>3255</w:t>
            </w:r>
          </w:p>
          <w:p w:rsidR="00AF32AE" w:rsidRDefault="00AF32AE" w:rsidP="003F1800"/>
          <w:p w:rsidR="00AF32AE" w:rsidRDefault="00AF32AE" w:rsidP="003F1800">
            <w:r>
              <w:t>37,3</w:t>
            </w:r>
          </w:p>
          <w:p w:rsidR="00AF32AE" w:rsidRDefault="00AF32AE" w:rsidP="003F1800"/>
          <w:p w:rsidR="00AF32AE" w:rsidRDefault="00AF32AE" w:rsidP="003F1800"/>
          <w:p w:rsidR="00AF32AE" w:rsidRDefault="00AF32AE" w:rsidP="003F1800">
            <w:r>
              <w:t>60</w:t>
            </w:r>
          </w:p>
          <w:p w:rsidR="00AF32AE" w:rsidRDefault="00AF32AE" w:rsidP="003F1800">
            <w:r>
              <w:t>60</w:t>
            </w:r>
          </w:p>
          <w:p w:rsidR="00AF32AE" w:rsidRDefault="00AF32AE" w:rsidP="003F1800">
            <w:r>
              <w:t>12</w:t>
            </w:r>
          </w:p>
          <w:p w:rsidR="00AF32AE" w:rsidRPr="00531C85" w:rsidRDefault="00AF32AE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AF32AE" w:rsidRDefault="00AF32AE" w:rsidP="003F1800"/>
          <w:p w:rsidR="00AF32AE" w:rsidRDefault="00AF32AE" w:rsidP="003F1800"/>
          <w:p w:rsidR="00AF32AE" w:rsidRDefault="00AF32AE" w:rsidP="003F1800">
            <w:r>
              <w:t>Россия</w:t>
            </w:r>
          </w:p>
          <w:p w:rsidR="00AF32AE" w:rsidRDefault="00AF32AE" w:rsidP="003F1800"/>
          <w:p w:rsidR="00AF32AE" w:rsidRDefault="00AF32AE" w:rsidP="003F1800">
            <w:r>
              <w:t>Россия</w:t>
            </w:r>
          </w:p>
          <w:p w:rsidR="00AF32AE" w:rsidRDefault="00AF32AE" w:rsidP="003F1800"/>
          <w:p w:rsidR="00AF32AE" w:rsidRDefault="00AF32AE" w:rsidP="003F1800"/>
          <w:p w:rsidR="00AF32AE" w:rsidRDefault="00AF32AE" w:rsidP="003F1800">
            <w:r>
              <w:t>Россия</w:t>
            </w:r>
          </w:p>
          <w:p w:rsidR="00AF32AE" w:rsidRDefault="00AF32AE" w:rsidP="003F1800">
            <w:r>
              <w:t>Россия</w:t>
            </w:r>
          </w:p>
          <w:p w:rsidR="00AF32AE" w:rsidRDefault="00AF32AE" w:rsidP="003F1800">
            <w:r>
              <w:t>Россия</w:t>
            </w:r>
          </w:p>
          <w:p w:rsidR="00AF32AE" w:rsidRPr="00531C85" w:rsidRDefault="00AF32AE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</w:tbl>
    <w:p w:rsidR="00971B7F" w:rsidRDefault="00971B7F" w:rsidP="00971B7F"/>
    <w:p w:rsidR="00971B7F" w:rsidRDefault="00971B7F" w:rsidP="00971B7F"/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Депутата Совета </w:t>
      </w:r>
      <w:r w:rsidRPr="00A82CDA">
        <w:t xml:space="preserve"> сельского поселения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971B7F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Общая сумма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декларированного годового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дохода за 201</w:t>
            </w:r>
            <w:r w:rsidR="00AF32AE">
              <w:t>8</w:t>
            </w:r>
            <w:r w:rsidRPr="00CE3F43">
              <w:t xml:space="preserve"> г.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транспортных средств,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принадлежащих на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(вид, марка)</w:t>
            </w:r>
          </w:p>
        </w:tc>
      </w:tr>
      <w:tr w:rsidR="00971B7F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Площадь</w:t>
            </w:r>
          </w:p>
          <w:p w:rsidR="00971B7F" w:rsidRPr="00CE3F43" w:rsidRDefault="00971B7F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Страна</w:t>
            </w:r>
          </w:p>
          <w:p w:rsidR="00971B7F" w:rsidRPr="00CE3F43" w:rsidRDefault="00971B7F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8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Хаматнурова</w:t>
            </w:r>
            <w:proofErr w:type="spellEnd"/>
            <w:r>
              <w:t xml:space="preserve"> Р.Ф.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AF32AE" w:rsidP="003F1800">
            <w:r>
              <w:t>158312,64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AF32AE" w:rsidRDefault="00AF32AE" w:rsidP="003F1800">
            <w:r>
              <w:t>баня (пользование)</w:t>
            </w:r>
          </w:p>
          <w:p w:rsidR="00AF32AE" w:rsidRDefault="00AF32AE" w:rsidP="003F1800">
            <w:r>
              <w:t>сарай (пользование)</w:t>
            </w:r>
          </w:p>
          <w:p w:rsidR="00AF32AE" w:rsidRDefault="00AF32AE" w:rsidP="003F1800">
            <w:r>
              <w:t>подсобное помещение (пользование)</w:t>
            </w:r>
          </w:p>
          <w:p w:rsidR="00971B7F" w:rsidRPr="00CE3F43" w:rsidRDefault="00971B7F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51,4</w:t>
            </w:r>
          </w:p>
          <w:p w:rsidR="00971B7F" w:rsidRDefault="00971B7F" w:rsidP="003F1800"/>
          <w:p w:rsidR="00971B7F" w:rsidRDefault="00971B7F" w:rsidP="003F1800">
            <w:r>
              <w:t>2105</w:t>
            </w:r>
          </w:p>
          <w:p w:rsidR="00AF32AE" w:rsidRDefault="00AF32AE" w:rsidP="003F1800"/>
          <w:p w:rsidR="00AF32AE" w:rsidRDefault="00AF32AE" w:rsidP="003F1800">
            <w:r>
              <w:t>9</w:t>
            </w:r>
          </w:p>
          <w:p w:rsidR="00AF32AE" w:rsidRDefault="00AF32AE" w:rsidP="003F1800">
            <w:r>
              <w:t>50</w:t>
            </w:r>
          </w:p>
          <w:p w:rsidR="00AF32AE" w:rsidRDefault="00AF32AE" w:rsidP="003F1800">
            <w:r>
              <w:t>25</w:t>
            </w:r>
          </w:p>
          <w:p w:rsidR="00971B7F" w:rsidRPr="001C1084" w:rsidRDefault="00971B7F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AF32AE" w:rsidRDefault="00AF32AE" w:rsidP="003F1800"/>
          <w:p w:rsidR="00AF32AE" w:rsidRDefault="00AF32AE" w:rsidP="003F1800">
            <w:r>
              <w:t>Россия</w:t>
            </w:r>
          </w:p>
          <w:p w:rsidR="00AF32AE" w:rsidRDefault="00AF32AE" w:rsidP="003F1800">
            <w:r>
              <w:t>Россия</w:t>
            </w:r>
          </w:p>
          <w:p w:rsidR="00AF32AE" w:rsidRDefault="00AF32AE" w:rsidP="003F1800">
            <w:r>
              <w:t>Россия</w:t>
            </w:r>
          </w:p>
          <w:p w:rsidR="00971B7F" w:rsidRDefault="00971B7F" w:rsidP="003F1800"/>
          <w:p w:rsidR="00971B7F" w:rsidRPr="001C1084" w:rsidRDefault="00971B7F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BB4870" w:rsidRDefault="00971B7F" w:rsidP="003F1800">
            <w:pPr>
              <w:rPr>
                <w:lang w:val="en-US"/>
              </w:rPr>
            </w:pPr>
          </w:p>
        </w:tc>
      </w:tr>
    </w:tbl>
    <w:p w:rsidR="00971B7F" w:rsidRDefault="00971B7F" w:rsidP="00971B7F"/>
    <w:p w:rsidR="00971B7F" w:rsidRDefault="00971B7F" w:rsidP="00971B7F"/>
    <w:p w:rsidR="00971B7F" w:rsidRDefault="00971B7F" w:rsidP="00971B7F">
      <w:pPr>
        <w:ind w:left="-1080"/>
        <w:jc w:val="center"/>
      </w:pPr>
    </w:p>
    <w:p w:rsidR="00971B7F" w:rsidRDefault="00971B7F" w:rsidP="00971B7F">
      <w:pPr>
        <w:jc w:val="center"/>
      </w:pPr>
    </w:p>
    <w:p w:rsidR="00971B7F" w:rsidRDefault="00971B7F" w:rsidP="00971B7F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Депутата Совета </w:t>
      </w:r>
      <w:r w:rsidRPr="00A82CDA">
        <w:t xml:space="preserve"> сельского поселения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971B7F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Общая сумма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декларированного годового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дохода за 201</w:t>
            </w:r>
            <w:r w:rsidR="00AF32AE">
              <w:t>8</w:t>
            </w:r>
            <w:r w:rsidRPr="00CE3F43">
              <w:t xml:space="preserve"> г.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транспортных средств,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принадлежащих на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(вид, марка)</w:t>
            </w:r>
          </w:p>
        </w:tc>
      </w:tr>
      <w:tr w:rsidR="00971B7F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Площадь</w:t>
            </w:r>
          </w:p>
          <w:p w:rsidR="00971B7F" w:rsidRPr="00CE3F43" w:rsidRDefault="00971B7F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Страна</w:t>
            </w:r>
          </w:p>
          <w:p w:rsidR="00971B7F" w:rsidRPr="00CE3F43" w:rsidRDefault="00971B7F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8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Каюмов</w:t>
            </w:r>
            <w:proofErr w:type="spellEnd"/>
            <w:r>
              <w:t xml:space="preserve"> В.М.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AF32AE">
            <w:r>
              <w:t>9</w:t>
            </w:r>
            <w:r w:rsidR="00AF32AE">
              <w:t>7107,66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AF32AE" w:rsidRDefault="00AF32AE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AF32AE" w:rsidRDefault="00AF32AE" w:rsidP="003F1800">
            <w:r>
              <w:t>жилой дом (собственность)</w:t>
            </w:r>
          </w:p>
          <w:p w:rsidR="00AF32AE" w:rsidRDefault="00AF32AE" w:rsidP="003F1800">
            <w:r>
              <w:t>сарай (пользование)</w:t>
            </w:r>
          </w:p>
          <w:p w:rsidR="00AF32AE" w:rsidRDefault="00AF32AE" w:rsidP="003F1800">
            <w:r>
              <w:t>баня (пользование)</w:t>
            </w:r>
          </w:p>
          <w:p w:rsidR="00AF32AE" w:rsidRDefault="00AF32AE" w:rsidP="003F1800">
            <w:r>
              <w:t>сарай (пользование)</w:t>
            </w:r>
          </w:p>
          <w:p w:rsidR="00971B7F" w:rsidRPr="00CE3F43" w:rsidRDefault="00AF32AE" w:rsidP="00AA3864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32,4</w:t>
            </w:r>
          </w:p>
          <w:p w:rsidR="00971B7F" w:rsidRDefault="00971B7F" w:rsidP="003F1800"/>
          <w:p w:rsidR="00971B7F" w:rsidRDefault="00971B7F" w:rsidP="003F1800">
            <w:r>
              <w:t>2912</w:t>
            </w:r>
          </w:p>
          <w:p w:rsidR="00AF32AE" w:rsidRDefault="00AF32AE" w:rsidP="003F1800"/>
          <w:p w:rsidR="00AF32AE" w:rsidRDefault="00AF32AE" w:rsidP="003F1800">
            <w:r>
              <w:t>6176</w:t>
            </w:r>
          </w:p>
          <w:p w:rsidR="00AF32AE" w:rsidRDefault="00AF32AE" w:rsidP="003F1800"/>
          <w:p w:rsidR="00AF32AE" w:rsidRDefault="00AF32AE" w:rsidP="003F1800">
            <w:r>
              <w:t>50,9</w:t>
            </w:r>
          </w:p>
          <w:p w:rsidR="00AF32AE" w:rsidRDefault="00AF32AE" w:rsidP="003F1800"/>
          <w:p w:rsidR="00AF32AE" w:rsidRDefault="00AF32AE" w:rsidP="003F1800">
            <w:r>
              <w:t>60</w:t>
            </w:r>
          </w:p>
          <w:p w:rsidR="00AF32AE" w:rsidRDefault="00AF32AE" w:rsidP="003F1800">
            <w:r>
              <w:t>12</w:t>
            </w:r>
          </w:p>
          <w:p w:rsidR="00AF32AE" w:rsidRDefault="00AF32AE" w:rsidP="003F1800">
            <w:r>
              <w:t>40</w:t>
            </w:r>
          </w:p>
          <w:p w:rsidR="00AF32AE" w:rsidRDefault="00AF32AE" w:rsidP="003F1800">
            <w:r>
              <w:t>9</w:t>
            </w:r>
          </w:p>
          <w:p w:rsidR="00971B7F" w:rsidRDefault="00971B7F" w:rsidP="003F1800"/>
          <w:p w:rsidR="00971B7F" w:rsidRPr="001C1084" w:rsidRDefault="00971B7F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AF32AE" w:rsidRDefault="00AF32AE" w:rsidP="003F1800"/>
          <w:p w:rsidR="00AF32AE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971B7F" w:rsidRPr="001C1084" w:rsidRDefault="00AA3864" w:rsidP="00AA3864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531C85" w:rsidRDefault="00971B7F" w:rsidP="003F1800">
            <w:pPr>
              <w:rPr>
                <w:lang w:val="en-US"/>
              </w:rPr>
            </w:pP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AA3864" w:rsidP="003F1800">
            <w:r>
              <w:t>133012,27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AA3864" w:rsidRDefault="00AA3864" w:rsidP="00AA3864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AA3864" w:rsidRDefault="00AA3864" w:rsidP="00AA3864">
            <w:r>
              <w:t>жилой дом (собственность)</w:t>
            </w:r>
          </w:p>
          <w:p w:rsidR="00AA3864" w:rsidRDefault="00AA3864" w:rsidP="00AA3864">
            <w:r>
              <w:t>сарай (пользование)</w:t>
            </w:r>
          </w:p>
          <w:p w:rsidR="00AA3864" w:rsidRDefault="00AA3864" w:rsidP="00AA3864">
            <w:r>
              <w:t>баня (пользование)</w:t>
            </w:r>
          </w:p>
          <w:p w:rsidR="00AA3864" w:rsidRDefault="00AA3864" w:rsidP="00AA3864">
            <w:r>
              <w:t>сарай (пользование)</w:t>
            </w:r>
          </w:p>
          <w:p w:rsidR="00971B7F" w:rsidRPr="00CE3F43" w:rsidRDefault="00AA3864" w:rsidP="00AA3864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32,4</w:t>
            </w:r>
          </w:p>
          <w:p w:rsidR="00971B7F" w:rsidRDefault="00971B7F" w:rsidP="003F1800"/>
          <w:p w:rsidR="00971B7F" w:rsidRDefault="00971B7F" w:rsidP="003F1800">
            <w:r>
              <w:t>2912</w:t>
            </w:r>
          </w:p>
          <w:p w:rsidR="00AA3864" w:rsidRDefault="00AA3864" w:rsidP="003F1800"/>
          <w:p w:rsidR="00AA3864" w:rsidRDefault="00AA3864" w:rsidP="003F1800">
            <w:r>
              <w:t>6176</w:t>
            </w:r>
          </w:p>
          <w:p w:rsidR="00AA3864" w:rsidRDefault="00AA3864" w:rsidP="003F1800"/>
          <w:p w:rsidR="00AA3864" w:rsidRDefault="00AA3864" w:rsidP="003F1800">
            <w:r>
              <w:t>50,9</w:t>
            </w:r>
          </w:p>
          <w:p w:rsidR="00AA3864" w:rsidRDefault="00AA3864" w:rsidP="003F1800"/>
          <w:p w:rsidR="00AA3864" w:rsidRDefault="00AA3864" w:rsidP="003F1800">
            <w:r>
              <w:t>60</w:t>
            </w:r>
          </w:p>
          <w:p w:rsidR="00AA3864" w:rsidRDefault="00AA3864" w:rsidP="003F1800">
            <w:r>
              <w:t>12</w:t>
            </w:r>
          </w:p>
          <w:p w:rsidR="00AA3864" w:rsidRDefault="00AA3864" w:rsidP="003F1800">
            <w:r>
              <w:t>40</w:t>
            </w:r>
          </w:p>
          <w:p w:rsidR="00AA3864" w:rsidRDefault="00AA3864" w:rsidP="003F1800">
            <w:r>
              <w:t>9</w:t>
            </w:r>
          </w:p>
          <w:p w:rsidR="00971B7F" w:rsidRPr="00531C85" w:rsidRDefault="00971B7F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AA3864" w:rsidRPr="00531C85" w:rsidRDefault="00AA3864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Несовершеннолетняя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AA3864" w:rsidP="003F1800">
            <w:r>
              <w:t>300</w:t>
            </w:r>
            <w:r w:rsidR="00971B7F">
              <w:t>0</w:t>
            </w:r>
            <w:r>
              <w:t>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(пользование</w:t>
            </w:r>
            <w:r>
              <w:t>)</w:t>
            </w:r>
          </w:p>
          <w:p w:rsidR="00AA3864" w:rsidRDefault="00AA3864" w:rsidP="00AA3864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AA3864" w:rsidRDefault="00AA3864" w:rsidP="00AA3864">
            <w:r>
              <w:t>жилой дом (собственность)</w:t>
            </w:r>
          </w:p>
          <w:p w:rsidR="00AA3864" w:rsidRDefault="00AA3864" w:rsidP="00AA3864">
            <w:r>
              <w:t>сарай (пользование)</w:t>
            </w:r>
          </w:p>
          <w:p w:rsidR="00AA3864" w:rsidRDefault="00AA3864" w:rsidP="00AA3864">
            <w:r>
              <w:t>баня (пользование)</w:t>
            </w:r>
          </w:p>
          <w:p w:rsidR="00AA3864" w:rsidRDefault="00AA3864" w:rsidP="00AA3864">
            <w:r>
              <w:t>сарай (пользование)</w:t>
            </w:r>
          </w:p>
          <w:p w:rsidR="00AA3864" w:rsidRDefault="00AA3864" w:rsidP="00AA3864">
            <w:r>
              <w:lastRenderedPageBreak/>
              <w:t>баня (пользование)</w:t>
            </w:r>
          </w:p>
          <w:p w:rsidR="00AA3864" w:rsidRDefault="00AA3864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lastRenderedPageBreak/>
              <w:t>32,4</w:t>
            </w:r>
          </w:p>
          <w:p w:rsidR="00971B7F" w:rsidRDefault="00971B7F" w:rsidP="003F1800"/>
          <w:p w:rsidR="00971B7F" w:rsidRDefault="00971B7F" w:rsidP="003F1800">
            <w:r>
              <w:t>2912</w:t>
            </w:r>
          </w:p>
          <w:p w:rsidR="00AA3864" w:rsidRDefault="00AA3864" w:rsidP="003F1800"/>
          <w:p w:rsidR="00AA3864" w:rsidRDefault="00AA3864" w:rsidP="003F1800">
            <w:r>
              <w:t>6176</w:t>
            </w:r>
          </w:p>
          <w:p w:rsidR="00AA3864" w:rsidRDefault="00AA3864" w:rsidP="003F1800"/>
          <w:p w:rsidR="00AA3864" w:rsidRDefault="00AA3864" w:rsidP="003F1800">
            <w:r>
              <w:t>50,9</w:t>
            </w:r>
          </w:p>
          <w:p w:rsidR="00AA3864" w:rsidRDefault="00AA3864" w:rsidP="003F1800"/>
          <w:p w:rsidR="00AA3864" w:rsidRDefault="00AA3864" w:rsidP="003F1800">
            <w:r>
              <w:t>60</w:t>
            </w:r>
          </w:p>
          <w:p w:rsidR="00AA3864" w:rsidRDefault="00AA3864" w:rsidP="003F1800">
            <w:r>
              <w:t>12</w:t>
            </w:r>
          </w:p>
          <w:p w:rsidR="00AA3864" w:rsidRDefault="00AA3864" w:rsidP="003F1800">
            <w:r>
              <w:t>40</w:t>
            </w:r>
          </w:p>
          <w:p w:rsidR="00AA3864" w:rsidRPr="00ED3B13" w:rsidRDefault="00AA3864" w:rsidP="003F1800">
            <w:r>
              <w:lastRenderedPageBreak/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lastRenderedPageBreak/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AA3864" w:rsidRPr="00ED3B13" w:rsidRDefault="00AA3864" w:rsidP="003F1800">
            <w:r>
              <w:lastRenderedPageBreak/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/>
        </w:tc>
      </w:tr>
    </w:tbl>
    <w:p w:rsidR="00971B7F" w:rsidRDefault="00971B7F" w:rsidP="00971B7F"/>
    <w:p w:rsidR="00971B7F" w:rsidRDefault="00971B7F" w:rsidP="00971B7F">
      <w:pPr>
        <w:jc w:val="center"/>
      </w:pPr>
    </w:p>
    <w:p w:rsidR="00971B7F" w:rsidRDefault="00971B7F" w:rsidP="00971B7F"/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Депутата Совета </w:t>
      </w:r>
      <w:r w:rsidRPr="00A82CDA">
        <w:t xml:space="preserve"> сельского поселения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971B7F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Общая сумма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декларированного годового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дохода за 201</w:t>
            </w:r>
            <w:r w:rsidR="00AA3864">
              <w:t>8</w:t>
            </w:r>
            <w:r w:rsidRPr="00CE3F43">
              <w:t xml:space="preserve"> г.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транспортных средств,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принадлежащих на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(вид, марка)</w:t>
            </w:r>
          </w:p>
        </w:tc>
      </w:tr>
      <w:tr w:rsidR="00971B7F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Площадь</w:t>
            </w:r>
          </w:p>
          <w:p w:rsidR="00971B7F" w:rsidRPr="00CE3F43" w:rsidRDefault="00971B7F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Страна</w:t>
            </w:r>
          </w:p>
          <w:p w:rsidR="00971B7F" w:rsidRPr="00CE3F43" w:rsidRDefault="00971B7F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8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ВалиеваТ.А</w:t>
            </w:r>
            <w:proofErr w:type="spellEnd"/>
            <w:r>
              <w:t>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AA3864" w:rsidP="003F1800">
            <w:r>
              <w:t>152215,08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AA3864" w:rsidRDefault="00AA3864" w:rsidP="003F1800">
            <w:r>
              <w:t>баня (пользование)</w:t>
            </w:r>
          </w:p>
          <w:p w:rsidR="00AA3864" w:rsidRDefault="00AA3864" w:rsidP="003F1800">
            <w:r>
              <w:t>сарай (пользование)</w:t>
            </w:r>
          </w:p>
          <w:p w:rsidR="00971B7F" w:rsidRPr="00CE3F43" w:rsidRDefault="00971B7F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47,4</w:t>
            </w:r>
          </w:p>
          <w:p w:rsidR="00971B7F" w:rsidRDefault="00971B7F" w:rsidP="003F1800"/>
          <w:p w:rsidR="00971B7F" w:rsidRDefault="00971B7F" w:rsidP="003F1800">
            <w:r>
              <w:t>3283</w:t>
            </w:r>
          </w:p>
          <w:p w:rsidR="00AA3864" w:rsidRDefault="00AA3864" w:rsidP="003F1800"/>
          <w:p w:rsidR="00AA3864" w:rsidRDefault="00AA3864" w:rsidP="003F1800">
            <w:r>
              <w:t>9</w:t>
            </w:r>
          </w:p>
          <w:p w:rsidR="00AA3864" w:rsidRPr="00E13C8B" w:rsidRDefault="00AA3864" w:rsidP="003F1800">
            <w:r>
              <w:t>32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971B7F" w:rsidRDefault="00AA3864" w:rsidP="003F1800">
            <w:r>
              <w:t>Россия</w:t>
            </w:r>
          </w:p>
          <w:p w:rsidR="00971B7F" w:rsidRPr="001C1084" w:rsidRDefault="00971B7F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31156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E13C8B" w:rsidRDefault="00AA3864" w:rsidP="003F1800">
            <w:r>
              <w:t>72000,00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AA3864" w:rsidRDefault="00AA3864" w:rsidP="00AA3864">
            <w:r>
              <w:t>баня (пользование)</w:t>
            </w:r>
          </w:p>
          <w:p w:rsidR="00AA3864" w:rsidRDefault="00AA3864" w:rsidP="00AA3864">
            <w:r>
              <w:t>сарай (пользование)</w:t>
            </w:r>
          </w:p>
          <w:p w:rsidR="00AA3864" w:rsidRDefault="00AA3864" w:rsidP="003F1800"/>
          <w:p w:rsidR="00971B7F" w:rsidRPr="00CE3F43" w:rsidRDefault="00971B7F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47,4</w:t>
            </w:r>
          </w:p>
          <w:p w:rsidR="00971B7F" w:rsidRDefault="00971B7F" w:rsidP="003F1800"/>
          <w:p w:rsidR="00971B7F" w:rsidRDefault="00971B7F" w:rsidP="003F1800">
            <w:r>
              <w:t>3283</w:t>
            </w:r>
          </w:p>
          <w:p w:rsidR="00AA3864" w:rsidRDefault="00AA3864" w:rsidP="003F1800"/>
          <w:p w:rsidR="00AA3864" w:rsidRDefault="00AA3864" w:rsidP="003F1800">
            <w:r>
              <w:t>9</w:t>
            </w:r>
          </w:p>
          <w:p w:rsidR="00AA3864" w:rsidRPr="00E13C8B" w:rsidRDefault="00AA3864" w:rsidP="003F1800">
            <w:r>
              <w:t>32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Default="00AA3864" w:rsidP="003F1800">
            <w:r>
              <w:t>Россия</w:t>
            </w:r>
          </w:p>
          <w:p w:rsidR="00971B7F" w:rsidRDefault="00971B7F" w:rsidP="003F1800"/>
          <w:p w:rsidR="00971B7F" w:rsidRPr="00531C85" w:rsidRDefault="00971B7F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</w:tr>
    </w:tbl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</w:p>
    <w:p w:rsidR="00971B7F" w:rsidRDefault="00971B7F" w:rsidP="00971B7F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Депутата Совета </w:t>
      </w:r>
      <w:r w:rsidRPr="00A82CDA">
        <w:t xml:space="preserve"> сельского поселения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971B7F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Общая сумма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декларированного годового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дохода за 201</w:t>
            </w:r>
            <w:r w:rsidR="00AA3864">
              <w:t>8</w:t>
            </w:r>
            <w:r w:rsidRPr="00CE3F43">
              <w:t xml:space="preserve"> г.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Pr>
              <w:jc w:val="center"/>
            </w:pPr>
            <w:r w:rsidRPr="00CE3F43">
              <w:t>Перечень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транспортных средств,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принадлежащих на</w:t>
            </w:r>
          </w:p>
          <w:p w:rsidR="00971B7F" w:rsidRPr="00CE3F43" w:rsidRDefault="00971B7F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971B7F" w:rsidRPr="00CE3F43" w:rsidRDefault="00971B7F" w:rsidP="003F1800">
            <w:pPr>
              <w:jc w:val="center"/>
            </w:pPr>
            <w:r w:rsidRPr="00CE3F43">
              <w:t>(вид, марка)</w:t>
            </w:r>
          </w:p>
        </w:tc>
      </w:tr>
      <w:tr w:rsidR="00971B7F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Площадь</w:t>
            </w:r>
          </w:p>
          <w:p w:rsidR="00971B7F" w:rsidRPr="00CE3F43" w:rsidRDefault="00971B7F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Страна</w:t>
            </w:r>
          </w:p>
          <w:p w:rsidR="00971B7F" w:rsidRPr="00CE3F43" w:rsidRDefault="00971B7F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8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Нургалиева</w:t>
            </w:r>
            <w:proofErr w:type="spellEnd"/>
            <w:r>
              <w:t xml:space="preserve"> Ч.А.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t xml:space="preserve">Депутат Совета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AA3864">
            <w:r>
              <w:lastRenderedPageBreak/>
              <w:t>2</w:t>
            </w:r>
            <w:r w:rsidR="00AA3864">
              <w:t>11072,00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lastRenderedPageBreak/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r>
              <w:t>Жилой дом (собственность  ½)</w:t>
            </w:r>
          </w:p>
          <w:p w:rsidR="00971B7F" w:rsidRDefault="00971B7F" w:rsidP="003F1800">
            <w:r>
              <w:t>Земельный участок  (собственность  ½</w:t>
            </w:r>
            <w:proofErr w:type="gramStart"/>
            <w:r>
              <w:t xml:space="preserve"> )</w:t>
            </w:r>
            <w:proofErr w:type="gramEnd"/>
          </w:p>
          <w:p w:rsidR="00AA3864" w:rsidRDefault="00AA3864" w:rsidP="003F1800">
            <w:r>
              <w:t>Баня (пользование)</w:t>
            </w:r>
          </w:p>
          <w:p w:rsidR="00AA3864" w:rsidRDefault="00AA3864" w:rsidP="003F1800">
            <w:r>
              <w:t>Сарай (пользование)</w:t>
            </w:r>
          </w:p>
          <w:p w:rsidR="00971B7F" w:rsidRPr="00CE3F43" w:rsidRDefault="00971B7F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lastRenderedPageBreak/>
              <w:t>66,5</w:t>
            </w:r>
          </w:p>
          <w:p w:rsidR="00971B7F" w:rsidRDefault="00971B7F" w:rsidP="003F1800"/>
          <w:p w:rsidR="00971B7F" w:rsidRDefault="00971B7F" w:rsidP="003F1800">
            <w:r>
              <w:lastRenderedPageBreak/>
              <w:t>4393</w:t>
            </w:r>
          </w:p>
          <w:p w:rsidR="00971B7F" w:rsidRDefault="00971B7F" w:rsidP="003F1800"/>
          <w:p w:rsidR="00971B7F" w:rsidRDefault="00971B7F" w:rsidP="003F1800">
            <w:r>
              <w:t>72,8</w:t>
            </w:r>
          </w:p>
          <w:p w:rsidR="00971B7F" w:rsidRDefault="00971B7F" w:rsidP="003F1800"/>
          <w:p w:rsidR="00971B7F" w:rsidRDefault="00971B7F" w:rsidP="003F1800">
            <w:r>
              <w:t>2428</w:t>
            </w:r>
          </w:p>
          <w:p w:rsidR="00AA3864" w:rsidRDefault="00AA3864" w:rsidP="003F1800"/>
          <w:p w:rsidR="00AA3864" w:rsidRDefault="00AA3864" w:rsidP="003F1800">
            <w:r>
              <w:t>9</w:t>
            </w:r>
          </w:p>
          <w:p w:rsidR="00AA3864" w:rsidRPr="00E13C8B" w:rsidRDefault="00AA3864" w:rsidP="003F1800">
            <w:r>
              <w:t>48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lastRenderedPageBreak/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lastRenderedPageBreak/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AA3864" w:rsidRDefault="00AA3864" w:rsidP="003F1800"/>
          <w:p w:rsidR="00AA3864" w:rsidRDefault="00AA3864" w:rsidP="003F1800">
            <w:r>
              <w:t>Россия</w:t>
            </w:r>
          </w:p>
          <w:p w:rsidR="00AA3864" w:rsidRPr="001C1084" w:rsidRDefault="00AA3864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311563" w:rsidRDefault="00971B7F" w:rsidP="003F1800"/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>
              <w:lastRenderedPageBreak/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E13C8B" w:rsidRDefault="00971B7F" w:rsidP="00AA3864">
            <w:r>
              <w:t>24</w:t>
            </w:r>
            <w:r w:rsidR="00AA3864">
              <w:t>3591,21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971B7F" w:rsidRDefault="00971B7F" w:rsidP="003F1800">
            <w:r>
              <w:t>Жилой дом (собственность ½)</w:t>
            </w:r>
          </w:p>
          <w:p w:rsidR="00971B7F" w:rsidRDefault="00971B7F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 ½)</w:t>
            </w:r>
          </w:p>
          <w:p w:rsidR="00B44A50" w:rsidRDefault="00B44A50" w:rsidP="00B44A50">
            <w:r>
              <w:t>Баня (пользование)</w:t>
            </w:r>
          </w:p>
          <w:p w:rsidR="00971B7F" w:rsidRDefault="00B44A50" w:rsidP="003F1800">
            <w:r>
              <w:t>Сарай (пользование)</w:t>
            </w:r>
          </w:p>
          <w:p w:rsidR="00971B7F" w:rsidRPr="00CE3F43" w:rsidRDefault="00971B7F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66,5</w:t>
            </w:r>
          </w:p>
          <w:p w:rsidR="00971B7F" w:rsidRDefault="00971B7F" w:rsidP="003F1800"/>
          <w:p w:rsidR="00971B7F" w:rsidRDefault="00971B7F" w:rsidP="003F1800">
            <w:r>
              <w:t>4393</w:t>
            </w:r>
          </w:p>
          <w:p w:rsidR="00971B7F" w:rsidRDefault="00971B7F" w:rsidP="003F1800"/>
          <w:p w:rsidR="00971B7F" w:rsidRDefault="00971B7F" w:rsidP="003F1800">
            <w:r>
              <w:t>72,8</w:t>
            </w:r>
          </w:p>
          <w:p w:rsidR="00971B7F" w:rsidRDefault="00971B7F" w:rsidP="003F1800"/>
          <w:p w:rsidR="00971B7F" w:rsidRDefault="00971B7F" w:rsidP="003F1800">
            <w:r>
              <w:t>2428</w:t>
            </w:r>
          </w:p>
          <w:p w:rsidR="00B44A50" w:rsidRDefault="00B44A50" w:rsidP="003F1800"/>
          <w:p w:rsidR="00B44A50" w:rsidRDefault="00B44A50" w:rsidP="003F1800">
            <w:r>
              <w:t>9</w:t>
            </w:r>
          </w:p>
          <w:p w:rsidR="00B44A50" w:rsidRPr="00E13C8B" w:rsidRDefault="00B44A50" w:rsidP="003F1800">
            <w:r>
              <w:t>48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 w:rsidRPr="00CE3F43"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B44A50" w:rsidRDefault="00B44A50" w:rsidP="003F1800"/>
          <w:p w:rsidR="00B44A50" w:rsidRDefault="00B44A50" w:rsidP="003F1800">
            <w:r>
              <w:t>Россия</w:t>
            </w:r>
          </w:p>
          <w:p w:rsidR="00971B7F" w:rsidRPr="00531C85" w:rsidRDefault="00B44A50" w:rsidP="00B44A5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</w:tr>
      <w:tr w:rsidR="00971B7F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Несовершеннолетний 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Pr="00CE3F43" w:rsidRDefault="00971B7F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r>
              <w:t xml:space="preserve">Жилой дом </w:t>
            </w:r>
            <w:r w:rsidRPr="00CE3F43">
              <w:t xml:space="preserve"> (</w:t>
            </w:r>
            <w:r>
              <w:t>пользование</w:t>
            </w:r>
            <w:r w:rsidRPr="00CE3F43">
              <w:t>)</w:t>
            </w:r>
          </w:p>
          <w:p w:rsidR="00971B7F" w:rsidRDefault="00971B7F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пользование</w:t>
            </w:r>
            <w:r w:rsidRPr="00CE3F43">
              <w:t>)</w:t>
            </w:r>
          </w:p>
          <w:p w:rsidR="00B44A50" w:rsidRDefault="00B44A50" w:rsidP="00B44A50">
            <w:r>
              <w:t>Баня (пользование)</w:t>
            </w:r>
          </w:p>
          <w:p w:rsidR="00B44A50" w:rsidRDefault="00B44A50" w:rsidP="00B44A50">
            <w:r>
              <w:t>Сарай (пользование)</w:t>
            </w:r>
          </w:p>
          <w:p w:rsidR="00B44A50" w:rsidRDefault="00B44A50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66,5</w:t>
            </w:r>
          </w:p>
          <w:p w:rsidR="00971B7F" w:rsidRDefault="00971B7F" w:rsidP="003F1800"/>
          <w:p w:rsidR="00971B7F" w:rsidRDefault="00971B7F" w:rsidP="003F1800">
            <w:r>
              <w:t>4393</w:t>
            </w:r>
          </w:p>
          <w:p w:rsidR="00971B7F" w:rsidRDefault="00971B7F" w:rsidP="003F1800"/>
          <w:p w:rsidR="00971B7F" w:rsidRDefault="00971B7F" w:rsidP="003F1800">
            <w:r>
              <w:t>72,8</w:t>
            </w:r>
          </w:p>
          <w:p w:rsidR="00971B7F" w:rsidRDefault="00971B7F" w:rsidP="003F1800"/>
          <w:p w:rsidR="00971B7F" w:rsidRDefault="00971B7F" w:rsidP="003F1800">
            <w:r>
              <w:t>2428</w:t>
            </w:r>
          </w:p>
          <w:p w:rsidR="00B44A50" w:rsidRDefault="00B44A50" w:rsidP="003F1800"/>
          <w:p w:rsidR="00B44A50" w:rsidRDefault="00B44A50" w:rsidP="003F1800">
            <w:r>
              <w:t>9</w:t>
            </w:r>
          </w:p>
          <w:p w:rsidR="00B44A50" w:rsidRPr="00311563" w:rsidRDefault="00B44A50" w:rsidP="003F1800">
            <w:r>
              <w:t>48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>
            <w:r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971B7F" w:rsidRDefault="00971B7F" w:rsidP="003F1800"/>
          <w:p w:rsidR="00971B7F" w:rsidRDefault="00971B7F" w:rsidP="003F1800">
            <w:r>
              <w:t>Россия</w:t>
            </w:r>
          </w:p>
          <w:p w:rsidR="00B44A50" w:rsidRDefault="00B44A50" w:rsidP="003F1800"/>
          <w:p w:rsidR="00B44A50" w:rsidRDefault="00B44A50" w:rsidP="003F1800">
            <w:r>
              <w:t>Россия</w:t>
            </w:r>
          </w:p>
          <w:p w:rsidR="00B44A50" w:rsidRPr="00311563" w:rsidRDefault="00B44A5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7F" w:rsidRDefault="00971B7F" w:rsidP="003F1800"/>
        </w:tc>
      </w:tr>
    </w:tbl>
    <w:p w:rsidR="00971B7F" w:rsidRDefault="00971B7F" w:rsidP="00971B7F">
      <w:pPr>
        <w:ind w:left="-1080"/>
        <w:jc w:val="center"/>
      </w:pPr>
    </w:p>
    <w:p w:rsidR="00971B7F" w:rsidRPr="00907DBC" w:rsidRDefault="00971B7F" w:rsidP="00971B7F"/>
    <w:p w:rsidR="00971B7F" w:rsidRPr="00907DBC" w:rsidRDefault="00971B7F" w:rsidP="00971B7F"/>
    <w:p w:rsidR="00971B7F" w:rsidRPr="00907DBC" w:rsidRDefault="00971B7F" w:rsidP="00971B7F"/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лица, замещающего муниципальную должность в  </w:t>
      </w:r>
      <w:r w:rsidRPr="00A82CDA">
        <w:t xml:space="preserve"> сельско</w:t>
      </w:r>
      <w:r>
        <w:t>м</w:t>
      </w:r>
      <w:r w:rsidRPr="00A82CDA">
        <w:t xml:space="preserve"> поселени</w:t>
      </w:r>
      <w:r>
        <w:t xml:space="preserve">и </w:t>
      </w:r>
      <w:r w:rsidRPr="00A82CDA">
        <w:t xml:space="preserve">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201</w:t>
            </w:r>
            <w:r>
              <w:t>8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roofErr w:type="spellStart"/>
            <w:r>
              <w:t>Тухбатуллина</w:t>
            </w:r>
            <w:proofErr w:type="spellEnd"/>
            <w:r>
              <w:t xml:space="preserve"> А.А.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 xml:space="preserve">Глава сельского поселения, депутат </w:t>
            </w:r>
            <w:r>
              <w:lastRenderedPageBreak/>
              <w:t>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lastRenderedPageBreak/>
              <w:t>790046,44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lastRenderedPageBreak/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r>
              <w:t>баня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подсобное помещение (пользование)</w:t>
            </w:r>
          </w:p>
          <w:p w:rsidR="003F1800" w:rsidRDefault="003F1800" w:rsidP="003F1800">
            <w:r>
              <w:t>дровяник (пользование)</w:t>
            </w:r>
          </w:p>
          <w:p w:rsidR="003F1800" w:rsidRPr="00CE3F43" w:rsidRDefault="003F1800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lastRenderedPageBreak/>
              <w:t>41,5</w:t>
            </w:r>
          </w:p>
          <w:p w:rsidR="003F1800" w:rsidRDefault="003F1800" w:rsidP="003F1800"/>
          <w:p w:rsidR="003F1800" w:rsidRDefault="003F1800" w:rsidP="003F1800">
            <w:r>
              <w:t>3236</w:t>
            </w:r>
          </w:p>
          <w:p w:rsidR="003F1800" w:rsidRDefault="003F1800" w:rsidP="003F1800"/>
          <w:p w:rsidR="003F1800" w:rsidRDefault="003F1800" w:rsidP="003F1800">
            <w:r>
              <w:lastRenderedPageBreak/>
              <w:t>1500</w:t>
            </w:r>
          </w:p>
          <w:p w:rsidR="003F1800" w:rsidRDefault="003F1800" w:rsidP="003F1800"/>
          <w:p w:rsidR="003F1800" w:rsidRDefault="003F1800" w:rsidP="003F1800">
            <w:r>
              <w:t>9</w:t>
            </w:r>
          </w:p>
          <w:p w:rsidR="003F1800" w:rsidRDefault="003F1800" w:rsidP="003F1800">
            <w:r>
              <w:t>16</w:t>
            </w:r>
          </w:p>
          <w:p w:rsidR="003F1800" w:rsidRDefault="003F1800" w:rsidP="003F1800">
            <w:r>
              <w:t>18,5</w:t>
            </w:r>
          </w:p>
          <w:p w:rsidR="003F1800" w:rsidRDefault="003F1800" w:rsidP="003F1800"/>
          <w:p w:rsidR="003F1800" w:rsidRPr="00907DBC" w:rsidRDefault="003F1800" w:rsidP="003F1800">
            <w:r>
              <w:t>28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lastRenderedPageBreak/>
              <w:t>Россия</w:t>
            </w:r>
          </w:p>
          <w:p w:rsidR="003F1800" w:rsidRDefault="003F1800" w:rsidP="003F1800"/>
          <w:p w:rsidR="003F1800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>
              <w:lastRenderedPageBreak/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Pr="001C1084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907DBC" w:rsidRDefault="003F1800" w:rsidP="003F18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RENAULT DUSTER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lastRenderedPageBreak/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4425CB" w:rsidRDefault="003F1800" w:rsidP="003F1800">
            <w:r>
              <w:t>424975,82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r>
              <w:t>баня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подсобное помещение (пользование)</w:t>
            </w:r>
          </w:p>
          <w:p w:rsidR="003F1800" w:rsidRDefault="003F1800" w:rsidP="003F1800">
            <w:r>
              <w:t>дровяник (пользование)</w:t>
            </w:r>
          </w:p>
          <w:p w:rsidR="003F1800" w:rsidRDefault="003F1800" w:rsidP="003F1800"/>
          <w:p w:rsidR="003F1800" w:rsidRPr="00CE3F43" w:rsidRDefault="003F1800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AD6741" w:rsidRDefault="003F1800" w:rsidP="003F180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  <w:p w:rsidR="003F1800" w:rsidRDefault="003F1800" w:rsidP="003F1800"/>
          <w:p w:rsidR="003F1800" w:rsidRDefault="003F1800" w:rsidP="003F1800">
            <w:pPr>
              <w:rPr>
                <w:lang w:val="en-US"/>
              </w:rPr>
            </w:pPr>
            <w:r>
              <w:t>323</w:t>
            </w:r>
            <w:r>
              <w:rPr>
                <w:lang w:val="en-US"/>
              </w:rPr>
              <w:t>6</w:t>
            </w:r>
          </w:p>
          <w:p w:rsidR="003F1800" w:rsidRDefault="003F1800" w:rsidP="003F1800">
            <w:pPr>
              <w:rPr>
                <w:lang w:val="en-US"/>
              </w:rPr>
            </w:pPr>
          </w:p>
          <w:p w:rsidR="003F1800" w:rsidRDefault="003F1800" w:rsidP="003F1800">
            <w:r>
              <w:rPr>
                <w:lang w:val="en-US"/>
              </w:rPr>
              <w:t>1500</w:t>
            </w:r>
          </w:p>
          <w:p w:rsidR="003F1800" w:rsidRDefault="003F1800" w:rsidP="003F1800"/>
          <w:p w:rsidR="003F1800" w:rsidRDefault="003F1800" w:rsidP="003F1800">
            <w:r>
              <w:t>9</w:t>
            </w:r>
          </w:p>
          <w:p w:rsidR="003F1800" w:rsidRDefault="003F1800" w:rsidP="003F1800">
            <w:r>
              <w:t>16</w:t>
            </w:r>
          </w:p>
          <w:p w:rsidR="003F1800" w:rsidRDefault="003F1800" w:rsidP="003F1800">
            <w:r>
              <w:t>18,5</w:t>
            </w:r>
          </w:p>
          <w:p w:rsidR="003F1800" w:rsidRDefault="003F1800" w:rsidP="003F1800"/>
          <w:p w:rsidR="003F1800" w:rsidRPr="003F1800" w:rsidRDefault="003F1800" w:rsidP="003F1800">
            <w:r>
              <w:t>28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Pr="009D0AF1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</w:tbl>
    <w:p w:rsidR="00971B7F" w:rsidRPr="00907DBC" w:rsidRDefault="00971B7F" w:rsidP="00971B7F"/>
    <w:p w:rsidR="00971B7F" w:rsidRDefault="00971B7F" w:rsidP="00971B7F"/>
    <w:p w:rsidR="00971B7F" w:rsidRDefault="00971B7F" w:rsidP="00971B7F"/>
    <w:p w:rsidR="00971B7F" w:rsidRPr="00907DBC" w:rsidRDefault="00971B7F" w:rsidP="00971B7F">
      <w:pPr>
        <w:tabs>
          <w:tab w:val="left" w:pos="2925"/>
        </w:tabs>
      </w:pPr>
      <w:r>
        <w:tab/>
      </w:r>
    </w:p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 </w:t>
      </w:r>
      <w:r>
        <w:t xml:space="preserve">лица, замещающего должность муниципальной службы в </w:t>
      </w:r>
      <w:r w:rsidRPr="00A82CDA">
        <w:t xml:space="preserve"> администрации сельского поселения </w:t>
      </w:r>
      <w:r>
        <w:t xml:space="preserve"> Тангатаровский </w:t>
      </w:r>
      <w:r w:rsidRPr="00A82CDA">
        <w:t xml:space="preserve"> 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201</w:t>
            </w:r>
            <w:r>
              <w:t>8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roofErr w:type="spellStart"/>
            <w:r>
              <w:t>Коскина</w:t>
            </w:r>
            <w:proofErr w:type="spellEnd"/>
            <w:r>
              <w:t xml:space="preserve"> Ф.С.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Управляющий делами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334869,67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Жилой дом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Pr="00CE3F43" w:rsidRDefault="003F1800" w:rsidP="003F1800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2725</w:t>
            </w:r>
          </w:p>
          <w:p w:rsidR="003F1800" w:rsidRDefault="003F1800" w:rsidP="003F1800"/>
          <w:p w:rsidR="003F1800" w:rsidRDefault="003F1800" w:rsidP="003F1800">
            <w:r>
              <w:t>32,2</w:t>
            </w:r>
          </w:p>
          <w:p w:rsidR="003F1800" w:rsidRDefault="003F1800" w:rsidP="003F1800">
            <w:r>
              <w:t>30</w:t>
            </w:r>
          </w:p>
          <w:p w:rsidR="003F1800" w:rsidRDefault="003F1800" w:rsidP="003F1800">
            <w:r>
              <w:t>18</w:t>
            </w:r>
          </w:p>
          <w:p w:rsidR="003F1800" w:rsidRPr="009B5B74" w:rsidRDefault="003F1800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9B5B74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Pr="00CE3F43" w:rsidRDefault="003F1800" w:rsidP="003F1800"/>
        </w:tc>
      </w:tr>
    </w:tbl>
    <w:p w:rsidR="00053F8E" w:rsidRDefault="00053F8E"/>
    <w:p w:rsidR="003F1800" w:rsidRDefault="003F1800"/>
    <w:p w:rsidR="003F1800" w:rsidRDefault="003F1800"/>
    <w:p w:rsidR="003F1800" w:rsidRDefault="003F1800"/>
    <w:p w:rsidR="003F1800" w:rsidRDefault="003F1800" w:rsidP="003F1800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F1800" w:rsidTr="00FB695A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Общая сумма</w:t>
            </w:r>
          </w:p>
          <w:p w:rsidR="003F1800" w:rsidRDefault="003F1800" w:rsidP="003F1800">
            <w:pPr>
              <w:jc w:val="center"/>
            </w:pPr>
            <w:r>
              <w:t>декларированного годового</w:t>
            </w:r>
          </w:p>
          <w:p w:rsidR="003F1800" w:rsidRDefault="003F1800" w:rsidP="003F1800">
            <w:pPr>
              <w:jc w:val="center"/>
            </w:pPr>
            <w:r>
              <w:t>дохода за 201</w:t>
            </w:r>
            <w:r w:rsidR="00D44D66">
              <w:t>8</w:t>
            </w:r>
            <w:r>
              <w:t xml:space="preserve"> г</w:t>
            </w:r>
          </w:p>
          <w:p w:rsidR="003F1800" w:rsidRDefault="003F1800" w:rsidP="003F1800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 объектов недвижимого имущества,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</w:t>
            </w:r>
          </w:p>
          <w:p w:rsidR="003F1800" w:rsidRDefault="003F1800" w:rsidP="003F1800">
            <w:pPr>
              <w:jc w:val="center"/>
            </w:pPr>
            <w:r>
              <w:t>транспортных средств,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3F1800" w:rsidRDefault="003F1800" w:rsidP="003F1800">
            <w:pPr>
              <w:jc w:val="center"/>
            </w:pPr>
            <w:r>
              <w:t>(вид, марка)</w:t>
            </w:r>
          </w:p>
        </w:tc>
      </w:tr>
      <w:tr w:rsidR="003F1800" w:rsidTr="00FB695A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Площадь</w:t>
            </w:r>
          </w:p>
          <w:p w:rsidR="003F1800" w:rsidRDefault="003F1800" w:rsidP="003F1800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Страна</w:t>
            </w:r>
          </w:p>
          <w:p w:rsidR="003F1800" w:rsidRDefault="003F1800" w:rsidP="003F1800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8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D44D66" w:rsidP="003F1800">
            <w:r>
              <w:t>228060,98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  <w:p w:rsidR="00D44D66" w:rsidRDefault="00D44D66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1497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FB695A" w:rsidP="003F1800">
            <w:pPr>
              <w:jc w:val="center"/>
            </w:pPr>
            <w:r>
              <w:t>817517,17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1497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ВАЗ-21214 </w:t>
            </w:r>
          </w:p>
          <w:p w:rsidR="003F1800" w:rsidRDefault="003F1800" w:rsidP="003F1800">
            <w:r>
              <w:t>Т-28Х4М-А20</w:t>
            </w:r>
          </w:p>
          <w:p w:rsidR="003F1800" w:rsidRDefault="003F1800" w:rsidP="003F1800">
            <w:r>
              <w:t>МТЗ-80Л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Несовершеннолетняя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</w:tbl>
    <w:p w:rsidR="003F1800" w:rsidRDefault="003F1800" w:rsidP="003F1800">
      <w:pPr>
        <w:jc w:val="center"/>
      </w:pPr>
    </w:p>
    <w:p w:rsidR="003F1800" w:rsidRDefault="003F1800"/>
    <w:sectPr w:rsidR="003F1800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9"/>
    <w:rsid w:val="00053F8E"/>
    <w:rsid w:val="001554AA"/>
    <w:rsid w:val="001F366F"/>
    <w:rsid w:val="003F1800"/>
    <w:rsid w:val="0041535C"/>
    <w:rsid w:val="004D299A"/>
    <w:rsid w:val="00847BB2"/>
    <w:rsid w:val="00971B7F"/>
    <w:rsid w:val="00AA3864"/>
    <w:rsid w:val="00AF32AE"/>
    <w:rsid w:val="00B06728"/>
    <w:rsid w:val="00B44A50"/>
    <w:rsid w:val="00D44D66"/>
    <w:rsid w:val="00E64A06"/>
    <w:rsid w:val="00F97289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C685-7E3C-477C-B7BE-6C718262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12</cp:revision>
  <dcterms:created xsi:type="dcterms:W3CDTF">2018-05-15T05:45:00Z</dcterms:created>
  <dcterms:modified xsi:type="dcterms:W3CDTF">2019-04-17T12:09:00Z</dcterms:modified>
</cp:coreProperties>
</file>